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2A" w:rsidRPr="00800E35" w:rsidRDefault="00324A2A" w:rsidP="00DD09DE">
      <w:pPr>
        <w:shd w:val="clear" w:color="auto" w:fill="FFFFFF"/>
        <w:spacing w:after="6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00E3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Rotary Youth Leadership </w:t>
      </w:r>
      <w:r w:rsidR="00973BB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Multidistrict </w:t>
      </w:r>
      <w:r w:rsidRPr="00800E3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Summer Camp 201</w:t>
      </w:r>
      <w:r w:rsidR="00033FDB" w:rsidRPr="00800E3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</w:p>
    <w:p w:rsidR="00916FD0" w:rsidRPr="00303605" w:rsidRDefault="00303605" w:rsidP="00303605">
      <w:pPr>
        <w:shd w:val="clear" w:color="auto" w:fill="FFFFFF"/>
        <w:tabs>
          <w:tab w:val="left" w:pos="330"/>
          <w:tab w:val="center" w:pos="4946"/>
        </w:tabs>
        <w:spacing w:after="6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</w:rPr>
      </w:pPr>
      <w:r w:rsidRPr="00303605">
        <w:rPr>
          <w:rFonts w:ascii="Arial" w:eastAsia="Times New Roman" w:hAnsi="Arial" w:cs="Arial"/>
          <w:b/>
          <w:bCs/>
          <w:color w:val="000000" w:themeColor="text1"/>
        </w:rPr>
        <w:tab/>
      </w:r>
      <w:r w:rsidRPr="00303605">
        <w:rPr>
          <w:rFonts w:ascii="Arial" w:eastAsia="Times New Roman" w:hAnsi="Arial" w:cs="Arial"/>
          <w:b/>
          <w:bCs/>
          <w:color w:val="000000" w:themeColor="text1"/>
        </w:rPr>
        <w:tab/>
      </w:r>
      <w:r w:rsidR="00916FD0">
        <w:rPr>
          <w:rFonts w:ascii="Arial" w:eastAsia="Times New Roman" w:hAnsi="Arial" w:cs="Arial"/>
          <w:b/>
          <w:bCs/>
          <w:color w:val="000000" w:themeColor="text1"/>
        </w:rPr>
        <w:t>Craiova, Romania, 4-7 August 2015</w:t>
      </w:r>
    </w:p>
    <w:p w:rsidR="004C6892" w:rsidRPr="00F007C5" w:rsidRDefault="004C6892" w:rsidP="004979D3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August</w:t>
      </w:r>
      <w:r w:rsidR="00324A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033FDB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4</w:t>
      </w:r>
      <w:r w:rsidR="00324A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</w:p>
    <w:p w:rsidR="004C6892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14:00 - 16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:00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Check-in</w:t>
      </w:r>
    </w:p>
    <w:p w:rsidR="00413127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16:00 -1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770CDC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Opening plenary.</w:t>
      </w:r>
      <w:r w:rsidR="002E6F7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Speech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413127" w:rsidRPr="00F007C5" w:rsidRDefault="00413127" w:rsidP="004979D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Armand Calota, President RC Craiova, </w:t>
      </w:r>
    </w:p>
    <w:p w:rsidR="00B628E8" w:rsidRPr="00F007C5" w:rsidRDefault="00413127" w:rsidP="004979D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Corneliu Dinca, 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Director </w:t>
      </w:r>
      <w:r w:rsidR="00303605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Elect 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Rotary International</w:t>
      </w:r>
    </w:p>
    <w:p w:rsidR="00B628E8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770CDC">
        <w:rPr>
          <w:rFonts w:ascii="Arial" w:eastAsia="Times New Roman" w:hAnsi="Arial" w:cs="Arial"/>
          <w:color w:val="000000" w:themeColor="text1"/>
          <w:sz w:val="20"/>
          <w:szCs w:val="20"/>
        </w:rPr>
        <w:t>30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-1</w:t>
      </w:r>
      <w:r w:rsidR="008C0FAF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7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8C0FAF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45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Let’s Get to know Each Other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the Agenda</w:t>
      </w:r>
    </w:p>
    <w:p w:rsidR="008C0FAF" w:rsidRPr="00F007C5" w:rsidRDefault="008C0FAF" w:rsidP="00FD43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17:45-19:30 </w:t>
      </w:r>
      <w:r w:rsidR="00FD4301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Leader’s </w:t>
      </w:r>
      <w:r w:rsidR="0058633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role. Leader’s</w:t>
      </w:r>
      <w:r w:rsidR="00FD4301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8633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behavior</w:t>
      </w:r>
      <w:r w:rsidR="00FD4301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FD4301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D4301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Types of leadership – Cristina Veliscu</w:t>
      </w:r>
    </w:p>
    <w:p w:rsidR="004C6892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19:30–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8633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21:00 Dinner</w:t>
      </w:r>
    </w:p>
    <w:p w:rsidR="004C6892" w:rsidRPr="00F007C5" w:rsidRDefault="00F007C5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21:00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Networking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music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&amp; fun</w:t>
      </w:r>
    </w:p>
    <w:p w:rsidR="00A451A6" w:rsidRPr="00F007C5" w:rsidRDefault="00A451A6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4C6892" w:rsidRPr="00F007C5" w:rsidRDefault="004C6892" w:rsidP="004979D3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August</w:t>
      </w:r>
      <w:r w:rsidR="00324A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033FDB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5</w:t>
      </w:r>
      <w:r w:rsidR="00324A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</w:p>
    <w:p w:rsid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09:00 - 10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:00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Break-fast</w:t>
      </w:r>
    </w:p>
    <w:p w:rsidR="00413127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10:00 - 1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45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Day opening. Meet the leaders.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Speech </w:t>
      </w:r>
    </w:p>
    <w:p w:rsidR="00413127" w:rsidRPr="00F007C5" w:rsidRDefault="00413127" w:rsidP="004979D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sz w:val="20"/>
          <w:szCs w:val="20"/>
        </w:rPr>
      </w:pPr>
      <w:r w:rsidRPr="00F007C5">
        <w:rPr>
          <w:rFonts w:ascii="Arial" w:eastAsia="Times New Roman" w:hAnsi="Arial" w:cs="Arial"/>
          <w:sz w:val="20"/>
          <w:szCs w:val="20"/>
        </w:rPr>
        <w:t>Branislav Randjelovic, DGN for 2017-18, D 2483, Serbia &amp; Montenegro</w:t>
      </w:r>
    </w:p>
    <w:p w:rsidR="00413127" w:rsidRPr="00F007C5" w:rsidRDefault="00413127" w:rsidP="004979D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hAnsi="Arial" w:cs="Arial"/>
          <w:sz w:val="20"/>
          <w:szCs w:val="20"/>
        </w:rPr>
      </w:pPr>
      <w:r w:rsidRPr="00F007C5">
        <w:rPr>
          <w:rFonts w:ascii="Arial" w:eastAsia="Times New Roman" w:hAnsi="Arial" w:cs="Arial"/>
          <w:sz w:val="20"/>
          <w:szCs w:val="20"/>
        </w:rPr>
        <w:t xml:space="preserve">George Eleftheriadis, PP 2009-2010, RC Anatolia, D </w:t>
      </w:r>
      <w:r w:rsidRPr="00F007C5">
        <w:rPr>
          <w:rFonts w:ascii="Arial" w:hAnsi="Arial" w:cs="Arial"/>
          <w:sz w:val="20"/>
          <w:szCs w:val="20"/>
        </w:rPr>
        <w:t>2484, North Greece</w:t>
      </w:r>
    </w:p>
    <w:p w:rsidR="00413127" w:rsidRPr="00F007C5" w:rsidRDefault="00413127" w:rsidP="004979D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hAnsi="Arial" w:cs="Arial"/>
          <w:sz w:val="20"/>
          <w:szCs w:val="20"/>
        </w:rPr>
        <w:t>Plamen Kamenov, PP 2014-2015, RC Vidin, D 2482 Bulgaria</w:t>
      </w:r>
    </w:p>
    <w:p w:rsidR="004C6892" w:rsidRPr="00F007C5" w:rsidRDefault="004C6892" w:rsidP="00E22430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  <w:r w:rsidR="00B628E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413127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45</w:t>
      </w:r>
      <w:r w:rsidR="00B628E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1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0 </w:t>
      </w:r>
      <w:r w:rsidR="00B628E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Training –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Intercultural Communication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</w:t>
      </w:r>
      <w:r w:rsidR="00FD0F4E">
        <w:rPr>
          <w:rFonts w:ascii="Arial" w:eastAsia="Times New Roman" w:hAnsi="Arial" w:cs="Arial"/>
          <w:color w:val="000000" w:themeColor="text1"/>
          <w:sz w:val="20"/>
          <w:szCs w:val="20"/>
        </w:rPr>
        <w:t>Mara Manea</w:t>
      </w:r>
      <w:r w:rsidR="0032397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 w:rsidR="00F007C5" w:rsidRPr="00F007C5">
        <w:t xml:space="preserve"> </w:t>
      </w:r>
      <w:r w:rsidR="00F007C5" w:rsidRPr="00F007C5">
        <w:rPr>
          <w:rFonts w:ascii="Arial" w:eastAsia="Times New Roman" w:hAnsi="Arial" w:cs="Arial"/>
          <w:sz w:val="20"/>
          <w:szCs w:val="20"/>
        </w:rPr>
        <w:t xml:space="preserve">Public Relations Committee </w:t>
      </w:r>
    </w:p>
    <w:p w:rsidR="007B4CB6" w:rsidRDefault="00B628E8" w:rsidP="007B4C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13:</w:t>
      </w:r>
      <w:r w:rsidR="00DB244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15:00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Lunch</w:t>
      </w:r>
    </w:p>
    <w:p w:rsidR="007B4CB6" w:rsidRPr="007B4CB6" w:rsidRDefault="00B628E8" w:rsidP="007B4C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B4CB6">
        <w:rPr>
          <w:rFonts w:ascii="Arial" w:eastAsia="Times New Roman" w:hAnsi="Arial" w:cs="Arial"/>
          <w:color w:val="000000" w:themeColor="text1"/>
          <w:sz w:val="20"/>
          <w:szCs w:val="20"/>
        </w:rPr>
        <w:t>15:00 - 15</w:t>
      </w:r>
      <w:r w:rsidR="004C6892" w:rsidRPr="007B4CB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:30 </w:t>
      </w:r>
      <w:r w:rsidR="00241F1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7B4CB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Meet </w:t>
      </w:r>
      <w:r w:rsidR="008C0FAF" w:rsidRPr="007B4CB6">
        <w:rPr>
          <w:rFonts w:ascii="Arial" w:eastAsia="Times New Roman" w:hAnsi="Arial" w:cs="Arial"/>
          <w:color w:val="000000" w:themeColor="text1"/>
          <w:sz w:val="20"/>
          <w:szCs w:val="20"/>
        </w:rPr>
        <w:t>leaders</w:t>
      </w:r>
      <w:r w:rsidR="007B4CB6" w:rsidRPr="007B4CB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 </w:t>
      </w:r>
    </w:p>
    <w:p w:rsidR="004C6892" w:rsidRPr="00F007C5" w:rsidRDefault="00B628E8" w:rsidP="00F007C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15:30 – 17:00 Training –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Self motivation</w:t>
      </w:r>
      <w:r w:rsidR="0016119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161196" w:rsidRPr="00F007C5">
        <w:rPr>
          <w:rFonts w:ascii="Arial" w:hAnsi="Arial" w:cs="Arial"/>
          <w:color w:val="000000" w:themeColor="text1"/>
          <w:sz w:val="20"/>
          <w:szCs w:val="20"/>
        </w:rPr>
        <w:t>- Cristian Nicolae</w:t>
      </w:r>
      <w:r w:rsidR="00323976" w:rsidRPr="00F007C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007C5" w:rsidRPr="00F007C5">
        <w:rPr>
          <w:rFonts w:ascii="Arial" w:hAnsi="Arial" w:cs="Arial"/>
          <w:color w:val="000000" w:themeColor="text1"/>
          <w:sz w:val="20"/>
          <w:szCs w:val="20"/>
        </w:rPr>
        <w:t xml:space="preserve">2241 </w:t>
      </w:r>
      <w:r w:rsidR="00F007C5" w:rsidRPr="00F007C5">
        <w:rPr>
          <w:rFonts w:ascii="Arial" w:eastAsia="Times New Roman" w:hAnsi="Arial" w:cs="Arial"/>
          <w:sz w:val="20"/>
          <w:szCs w:val="20"/>
        </w:rPr>
        <w:t>District Rotary Leadership Trainers</w:t>
      </w:r>
    </w:p>
    <w:p w:rsidR="00B628E8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17:30 – 19:00 </w:t>
      </w:r>
      <w:r w:rsidR="008A06A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Training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="0016119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How to motivate teams</w:t>
      </w:r>
      <w:r w:rsidR="0016119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35C1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</w:t>
      </w:r>
      <w:r w:rsidR="0016119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Cristina Veliscu</w:t>
      </w:r>
    </w:p>
    <w:p w:rsidR="004C6892" w:rsidRPr="00770CDC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>18:30 - 19:</w:t>
      </w:r>
      <w:r w:rsidR="00D866B5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>0</w:t>
      </w:r>
      <w:r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0 </w:t>
      </w:r>
      <w:r w:rsidR="00324A2A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>Meet</w:t>
      </w:r>
      <w:r w:rsidR="002F65D9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Rotary</w:t>
      </w:r>
      <w:r w:rsidR="00324A2A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leaders</w:t>
      </w:r>
      <w:r w:rsidR="002A2D06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>: Han In’t Veld</w:t>
      </w:r>
      <w:r w:rsidR="00D866B5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A2D06" w:rsidRPr="00770CDC">
        <w:rPr>
          <w:rFonts w:ascii="Arial" w:eastAsia="Times New Roman" w:hAnsi="Arial" w:cs="Arial"/>
          <w:color w:val="000000" w:themeColor="text1"/>
          <w:sz w:val="20"/>
          <w:szCs w:val="20"/>
        </w:rPr>
        <w:t>– CEO Netrom, Rotary Major Donor</w:t>
      </w:r>
    </w:p>
    <w:p w:rsidR="004C6892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19:30 – 20:30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Dinner</w:t>
      </w:r>
    </w:p>
    <w:p w:rsidR="004C6892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20:30 – 23:00 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Music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, fun :)</w:t>
      </w:r>
    </w:p>
    <w:p w:rsidR="008A06A2" w:rsidRPr="00F007C5" w:rsidRDefault="008A06A2" w:rsidP="004C68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4C6892" w:rsidRPr="00F007C5" w:rsidRDefault="004C6892" w:rsidP="004979D3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August</w:t>
      </w:r>
      <w:r w:rsidR="00CB73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033FDB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6</w:t>
      </w:r>
      <w:r w:rsidR="00CB73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</w:p>
    <w:p w:rsidR="004C6892" w:rsidRPr="00F007C5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09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: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00 – 10:00</w:t>
      </w:r>
      <w:r w:rsidR="00455B19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Breakfast</w:t>
      </w:r>
    </w:p>
    <w:p w:rsidR="00B628E8" w:rsidRDefault="00B628E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10:00 - 10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:30 </w:t>
      </w:r>
      <w:r w:rsidR="00770CDC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Meet Rotary </w:t>
      </w:r>
      <w:r w:rsidR="00770CDC">
        <w:rPr>
          <w:rFonts w:ascii="Arial" w:eastAsia="Times New Roman" w:hAnsi="Arial" w:cs="Arial"/>
          <w:color w:val="000000" w:themeColor="text1"/>
          <w:sz w:val="20"/>
          <w:szCs w:val="20"/>
        </w:rPr>
        <w:t>leaders</w:t>
      </w:r>
      <w:r w:rsidR="00770CDC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770CDC" w:rsidRPr="00770CDC" w:rsidRDefault="00770CDC" w:rsidP="00F007C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368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Daniel Tanase, DG 2241, Romania &amp; Moldavia</w:t>
      </w:r>
    </w:p>
    <w:p w:rsidR="00FD4301" w:rsidRPr="00F007C5" w:rsidRDefault="00B628E8" w:rsidP="00FD43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10:30</w:t>
      </w:r>
      <w:r w:rsidR="00455B19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 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12:</w:t>
      </w:r>
      <w:r w:rsidR="008A06A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="002A3E5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D4301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Meet Rotary trainers - Ivan Bloch, PDG 2241, Rotary Institute Romania, Chair</w:t>
      </w:r>
    </w:p>
    <w:p w:rsidR="00FD4301" w:rsidRPr="00F007C5" w:rsidRDefault="00FD4301" w:rsidP="00FD430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008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Rotary </w:t>
      </w:r>
      <w:r w:rsidR="0058633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Leadership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; Role of the Rotary Institute.</w:t>
      </w:r>
    </w:p>
    <w:p w:rsidR="00FD4301" w:rsidRPr="00F007C5" w:rsidRDefault="00FD4301" w:rsidP="00FD430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1008"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The Rotary Foundation; Rotary programmes addressed to New Generation.</w:t>
      </w:r>
    </w:p>
    <w:p w:rsidR="002E6F78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12:</w:t>
      </w:r>
      <w:r w:rsidR="008A06A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15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- 13:</w:t>
      </w:r>
      <w:r w:rsidR="008C0FAF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Leadership skills development</w:t>
      </w:r>
      <w:r w:rsidR="0016119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Cristina Veliscu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</w:p>
    <w:p w:rsidR="004C6892" w:rsidRPr="00F007C5" w:rsidRDefault="002E6F78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7030A0"/>
          <w:sz w:val="20"/>
          <w:szCs w:val="20"/>
        </w:rPr>
        <w:t xml:space="preserve">     </w:t>
      </w:r>
      <w:r w:rsidR="00F007C5">
        <w:rPr>
          <w:rFonts w:ascii="Arial" w:eastAsia="Times New Roman" w:hAnsi="Arial" w:cs="Arial"/>
          <w:color w:val="7030A0"/>
          <w:sz w:val="20"/>
          <w:szCs w:val="20"/>
        </w:rPr>
        <w:t xml:space="preserve">              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Working-groups.</w:t>
      </w:r>
    </w:p>
    <w:p w:rsidR="00E22430" w:rsidRDefault="00E22430" w:rsidP="00E22430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b/>
          <w:color w:val="7030A0"/>
          <w:sz w:val="20"/>
          <w:szCs w:val="20"/>
        </w:rPr>
      </w:pPr>
    </w:p>
    <w:p w:rsidR="00DD09DE" w:rsidRPr="00E22430" w:rsidRDefault="00DD09DE" w:rsidP="00E22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b/>
          <w:color w:val="7030A0"/>
          <w:sz w:val="20"/>
          <w:szCs w:val="20"/>
        </w:rPr>
        <w:t>In parallel:</w:t>
      </w:r>
      <w:r w:rsidRPr="00F007C5">
        <w:rPr>
          <w:rFonts w:ascii="Arial" w:eastAsia="Times New Roman" w:hAnsi="Arial" w:cs="Arial"/>
          <w:color w:val="7030A0"/>
          <w:sz w:val="20"/>
          <w:szCs w:val="20"/>
        </w:rPr>
        <w:t xml:space="preserve"> 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Meeting of the DG / 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AG / 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Representatives from Greece, Bulgaria, Serbia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, Romania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DD09DE" w:rsidRPr="00F007C5" w:rsidRDefault="00DD09DE" w:rsidP="00E224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CFC reunion: Projects and partnerships trough CFC – Culture – Fr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endship </w:t>
      </w:r>
      <w:r w:rsidR="00104D76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–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Cooperation</w:t>
      </w:r>
    </w:p>
    <w:p w:rsidR="00F826C8" w:rsidRDefault="00104D76" w:rsidP="000906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Analyse of new proposals as members.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Proposal and invitation for the The</w:t>
      </w:r>
      <w:r w:rsidR="00035C1D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F826C8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saloniki’s Ryla</w:t>
      </w:r>
    </w:p>
    <w:p w:rsidR="00E22430" w:rsidRPr="00F007C5" w:rsidRDefault="00E22430" w:rsidP="00E22430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C6892" w:rsidRPr="00F007C5" w:rsidRDefault="004C6892" w:rsidP="00F007C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13:30– 1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4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:30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Lunch</w:t>
      </w:r>
    </w:p>
    <w:p w:rsidR="00033FDB" w:rsidRPr="00F007C5" w:rsidRDefault="00033FDB" w:rsidP="00F007C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14:30 – 16:30 Travel to Vidin</w:t>
      </w:r>
    </w:p>
    <w:p w:rsidR="00DD09DE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6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:30 - 19:30 </w:t>
      </w:r>
      <w:r w:rsidR="00DD09DE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DG / Representative 2482 Bulgaria,</w:t>
      </w:r>
    </w:p>
    <w:p w:rsidR="00033FDB" w:rsidRPr="00F007C5" w:rsidRDefault="00DD09DE" w:rsidP="004C68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Presentation of the projects of Vidin Rotary Club</w:t>
      </w:r>
    </w:p>
    <w:p w:rsidR="008C0FAF" w:rsidRPr="00F007C5" w:rsidRDefault="00033FDB" w:rsidP="004C68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Paul Harris Rotary Club – benefits, how to do; leaders in </w:t>
      </w:r>
      <w:r w:rsidR="008C0FAF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community</w:t>
      </w:r>
    </w:p>
    <w:p w:rsidR="004C6892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19:30 – 21:00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Dinner</w:t>
      </w:r>
    </w:p>
    <w:p w:rsidR="004C6892" w:rsidRPr="00F007C5" w:rsidRDefault="004C689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21:00 - </w:t>
      </w:r>
      <w:r w:rsidR="00033FDB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Music</w:t>
      </w: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&amp; fun</w:t>
      </w:r>
    </w:p>
    <w:p w:rsidR="00CB732A" w:rsidRPr="00F007C5" w:rsidRDefault="00CB732A" w:rsidP="004C689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:rsidR="004C6892" w:rsidRPr="00F007C5" w:rsidRDefault="004C6892" w:rsidP="004979D3">
      <w:pPr>
        <w:shd w:val="clear" w:color="auto" w:fill="FFFFFF"/>
        <w:spacing w:after="6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August</w:t>
      </w:r>
      <w:r w:rsidR="00CB73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033FDB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7</w:t>
      </w:r>
      <w:r w:rsidR="00CB732A" w:rsidRPr="00F007C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</w:t>
      </w:r>
    </w:p>
    <w:p w:rsidR="004C6892" w:rsidRPr="00F007C5" w:rsidRDefault="008A06A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9:0</w:t>
      </w:r>
      <w:r w:rsidR="004C6892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0 - 9:30 </w:t>
      </w:r>
      <w:r w:rsidR="00324A2A" w:rsidRPr="00F007C5">
        <w:rPr>
          <w:rFonts w:ascii="Arial" w:eastAsia="Times New Roman" w:hAnsi="Arial" w:cs="Arial"/>
          <w:color w:val="000000" w:themeColor="text1"/>
          <w:sz w:val="20"/>
          <w:szCs w:val="20"/>
        </w:rPr>
        <w:t>Breakfast</w:t>
      </w:r>
    </w:p>
    <w:p w:rsidR="00033FDB" w:rsidRPr="000906EA" w:rsidRDefault="008A06A2" w:rsidP="00F007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>9:30 – 1</w:t>
      </w:r>
      <w:r w:rsidR="00033FDB"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>:30</w:t>
      </w:r>
      <w:r w:rsidR="00033FDB"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Visit at Vidin – Castle Baba Vida.</w:t>
      </w:r>
    </w:p>
    <w:p w:rsidR="00033FDB" w:rsidRPr="000906EA" w:rsidRDefault="00033FDB" w:rsidP="00033FD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</w:t>
      </w:r>
      <w:r w:rsidR="00800E35"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Working groups, personal coaching. Meet the leaders.</w:t>
      </w:r>
    </w:p>
    <w:p w:rsidR="000906EA" w:rsidRDefault="00033FDB" w:rsidP="00DD09D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</w:t>
      </w:r>
      <w:r w:rsid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Feedback, what we have learnt. </w:t>
      </w:r>
    </w:p>
    <w:p w:rsidR="0025797F" w:rsidRPr="000906EA" w:rsidRDefault="000906EA" w:rsidP="00DD09D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   </w:t>
      </w:r>
      <w:r w:rsidR="00586336"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>Closing</w:t>
      </w:r>
      <w:r w:rsidR="00033FDB" w:rsidRPr="000906E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plenary. </w:t>
      </w:r>
    </w:p>
    <w:p w:rsidR="00F007C5" w:rsidRDefault="004A0905" w:rsidP="002A542D">
      <w:pPr>
        <w:shd w:val="clear" w:color="auto" w:fill="FFFFFF"/>
        <w:spacing w:before="120" w:after="0" w:line="240" w:lineRule="auto"/>
        <w:ind w:left="360"/>
        <w:jc w:val="center"/>
        <w:rPr>
          <w:rFonts w:ascii="Arial" w:eastAsia="Times New Roman" w:hAnsi="Arial" w:cs="Arial"/>
          <w:color w:val="000000" w:themeColor="text1"/>
        </w:rPr>
      </w:pPr>
      <w:r>
        <w:rPr>
          <w:noProof/>
        </w:rPr>
        <w:drawing>
          <wp:inline distT="0" distB="0" distL="0" distR="0">
            <wp:extent cx="352425" cy="352425"/>
            <wp:effectExtent l="19050" t="0" r="9525" b="0"/>
            <wp:docPr id="1" name="Picture 1" descr="Craiova Capitala Culturala European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iova Capitala Culturala Europeana 2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</w:rPr>
        <w:t xml:space="preserve"> </w:t>
      </w:r>
      <w:r w:rsidRPr="004A0905">
        <w:rPr>
          <w:rFonts w:ascii="Arial" w:eastAsia="Times New Roman" w:hAnsi="Arial" w:cs="Arial"/>
          <w:color w:val="000000" w:themeColor="text1"/>
          <w:sz w:val="20"/>
          <w:szCs w:val="20"/>
        </w:rPr>
        <w:t>Craiova, European Capital of Culture 2021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- </w:t>
      </w:r>
      <w:hyperlink r:id="rId8" w:history="1">
        <w:r w:rsidRPr="00B0465C">
          <w:rPr>
            <w:rStyle w:val="Hyperlink"/>
            <w:rFonts w:ascii="Arial" w:eastAsia="Times New Roman" w:hAnsi="Arial" w:cs="Arial"/>
            <w:sz w:val="20"/>
            <w:szCs w:val="20"/>
          </w:rPr>
          <w:t>http://www.craiovaculturala.ro/en/</w:t>
        </w:r>
      </w:hyperlink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</w:t>
      </w:r>
    </w:p>
    <w:p w:rsidR="00F007C5" w:rsidRDefault="00F007C5" w:rsidP="00DD09D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</w:rPr>
      </w:pPr>
    </w:p>
    <w:p w:rsidR="00642875" w:rsidRPr="00642875" w:rsidRDefault="00642875" w:rsidP="006428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428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Venue: Hotel Lido Craiova - </w:t>
      </w:r>
      <w:hyperlink r:id="rId9" w:history="1">
        <w:r w:rsidRPr="00642875">
          <w:rPr>
            <w:rStyle w:val="Hyperlink"/>
            <w:rFonts w:ascii="Arial" w:eastAsia="Times New Roman" w:hAnsi="Arial" w:cs="Arial"/>
            <w:sz w:val="20"/>
            <w:szCs w:val="20"/>
          </w:rPr>
          <w:t>http://www.lido-craiova.ro/</w:t>
        </w:r>
      </w:hyperlink>
      <w:r w:rsidRPr="006428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642875" w:rsidRPr="00642875" w:rsidRDefault="00642875" w:rsidP="006428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42875">
        <w:rPr>
          <w:rFonts w:ascii="Arial" w:eastAsia="Times New Roman" w:hAnsi="Arial" w:cs="Arial"/>
          <w:color w:val="000000" w:themeColor="text1"/>
          <w:sz w:val="20"/>
          <w:szCs w:val="20"/>
        </w:rPr>
        <w:t>The map:</w:t>
      </w:r>
      <w:r w:rsidRPr="00642875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642875">
          <w:rPr>
            <w:rStyle w:val="Hyperlink"/>
            <w:rFonts w:ascii="Arial" w:eastAsia="Times New Roman" w:hAnsi="Arial" w:cs="Arial"/>
            <w:sz w:val="20"/>
            <w:szCs w:val="20"/>
          </w:rPr>
          <w:t>http://www.lido-craiova.ro/contact.html</w:t>
        </w:r>
      </w:hyperlink>
      <w:r w:rsidRPr="006428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</w:t>
      </w:r>
    </w:p>
    <w:p w:rsidR="00642875" w:rsidRPr="00642875" w:rsidRDefault="00642875" w:rsidP="00642875">
      <w:pPr>
        <w:pStyle w:val="NormalWeb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642875">
        <w:rPr>
          <w:rFonts w:ascii="Arial" w:hAnsi="Arial" w:cs="Arial"/>
          <w:color w:val="000000" w:themeColor="text1"/>
          <w:sz w:val="20"/>
          <w:szCs w:val="20"/>
        </w:rPr>
        <w:t xml:space="preserve">Address: </w:t>
      </w:r>
      <w:r w:rsidRPr="00642875">
        <w:rPr>
          <w:rFonts w:ascii="Arial" w:hAnsi="Arial" w:cs="Arial"/>
          <w:sz w:val="20"/>
          <w:szCs w:val="20"/>
        </w:rPr>
        <w:t>Str. Constantin Brancusi, nr. 10 Craiova, Dolj, 200000, Romania</w:t>
      </w:r>
    </w:p>
    <w:p w:rsidR="00642875" w:rsidRDefault="00642875" w:rsidP="00642875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 w:rsidRPr="00642875">
        <w:rPr>
          <w:rFonts w:ascii="Arial" w:eastAsia="Times New Roman" w:hAnsi="Arial" w:cs="Arial"/>
          <w:sz w:val="20"/>
          <w:szCs w:val="20"/>
        </w:rPr>
        <w:t>Tel: +40 (0) 251 590332</w:t>
      </w:r>
      <w:r>
        <w:rPr>
          <w:rFonts w:ascii="Arial" w:eastAsia="Times New Roman" w:hAnsi="Arial" w:cs="Arial"/>
          <w:sz w:val="20"/>
          <w:szCs w:val="20"/>
        </w:rPr>
        <w:t xml:space="preserve"> ; </w:t>
      </w:r>
    </w:p>
    <w:p w:rsidR="00642875" w:rsidRDefault="00642875" w:rsidP="00642875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Mobil: +40 (0) 761 344028</w:t>
      </w:r>
    </w:p>
    <w:p w:rsidR="00642875" w:rsidRPr="00642875" w:rsidRDefault="00642875" w:rsidP="00642875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 w:rsidRPr="00642875">
        <w:rPr>
          <w:rFonts w:ascii="Arial" w:eastAsia="Times New Roman" w:hAnsi="Arial" w:cs="Arial"/>
          <w:sz w:val="20"/>
          <w:szCs w:val="20"/>
        </w:rPr>
        <w:t>Fax: +40 (0) 251 590332</w:t>
      </w:r>
    </w:p>
    <w:p w:rsidR="00642875" w:rsidRPr="00642875" w:rsidRDefault="00642875" w:rsidP="0064287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42875">
        <w:rPr>
          <w:rFonts w:ascii="Arial" w:eastAsia="Times New Roman" w:hAnsi="Arial" w:cs="Arial"/>
          <w:sz w:val="20"/>
          <w:szCs w:val="20"/>
        </w:rPr>
        <w:t>E-mail: office@lido-craiova.ro</w:t>
      </w:r>
    </w:p>
    <w:p w:rsidR="00F007C5" w:rsidRDefault="00F007C5" w:rsidP="00283912">
      <w:pPr>
        <w:shd w:val="clear" w:color="auto" w:fill="FFFFFF"/>
        <w:spacing w:before="60" w:after="6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:rsidR="00916FD0" w:rsidRPr="00916FD0" w:rsidRDefault="00916FD0" w:rsidP="003239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16FD0">
        <w:rPr>
          <w:rFonts w:ascii="Arial" w:eastAsia="Times New Roman" w:hAnsi="Arial" w:cs="Arial"/>
          <w:sz w:val="20"/>
          <w:szCs w:val="20"/>
        </w:rPr>
        <w:t>Gabriel Vladut</w:t>
      </w:r>
    </w:p>
    <w:p w:rsidR="00323976" w:rsidRPr="00916FD0" w:rsidRDefault="00323976" w:rsidP="003239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23976">
        <w:rPr>
          <w:rFonts w:ascii="Arial" w:eastAsia="Times New Roman" w:hAnsi="Arial" w:cs="Arial"/>
          <w:sz w:val="20"/>
          <w:szCs w:val="20"/>
        </w:rPr>
        <w:t xml:space="preserve">District co-Chair RYLA – Rotary Youth Leadership </w:t>
      </w:r>
    </w:p>
    <w:p w:rsidR="00916FD0" w:rsidRPr="00323976" w:rsidRDefault="00916FD0" w:rsidP="003239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16FD0">
        <w:rPr>
          <w:rFonts w:ascii="Arial" w:eastAsia="Times New Roman" w:hAnsi="Arial" w:cs="Arial"/>
          <w:sz w:val="20"/>
          <w:szCs w:val="20"/>
        </w:rPr>
        <w:t>Assistant Governor</w:t>
      </w:r>
    </w:p>
    <w:p w:rsidR="00323976" w:rsidRPr="00303605" w:rsidRDefault="00323976" w:rsidP="00DD09DE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sectPr w:rsidR="00323976" w:rsidRPr="00303605" w:rsidSect="00DD09DE">
      <w:headerReference w:type="default" r:id="rId11"/>
      <w:pgSz w:w="11909" w:h="16834" w:code="9"/>
      <w:pgMar w:top="432" w:right="576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E61" w:rsidRDefault="00832E61" w:rsidP="00A451A6">
      <w:pPr>
        <w:spacing w:after="0" w:line="240" w:lineRule="auto"/>
      </w:pPr>
      <w:r>
        <w:separator/>
      </w:r>
    </w:p>
  </w:endnote>
  <w:endnote w:type="continuationSeparator" w:id="1">
    <w:p w:rsidR="00832E61" w:rsidRDefault="00832E61" w:rsidP="00A4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61" w:rsidRDefault="00832E61" w:rsidP="00A451A6">
      <w:pPr>
        <w:spacing w:after="0" w:line="240" w:lineRule="auto"/>
      </w:pPr>
      <w:r>
        <w:separator/>
      </w:r>
    </w:p>
  </w:footnote>
  <w:footnote w:type="continuationSeparator" w:id="1">
    <w:p w:rsidR="00832E61" w:rsidRDefault="00832E61" w:rsidP="00A4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1A6" w:rsidRDefault="00DD09DE" w:rsidP="00800E35">
    <w:pPr>
      <w:pStyle w:val="Header"/>
    </w:pPr>
    <w:r>
      <w:rPr>
        <w:noProof/>
      </w:rPr>
      <w:drawing>
        <wp:inline distT="0" distB="0" distL="0" distR="0">
          <wp:extent cx="3267075" cy="739715"/>
          <wp:effectExtent l="19050" t="0" r="9525" b="0"/>
          <wp:docPr id="3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739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916FD0">
      <w:t xml:space="preserve">  </w:t>
    </w:r>
    <w:r>
      <w:rPr>
        <w:noProof/>
      </w:rPr>
      <w:drawing>
        <wp:inline distT="0" distB="0" distL="0" distR="0">
          <wp:extent cx="1495425" cy="674859"/>
          <wp:effectExtent l="19050" t="0" r="9525" b="0"/>
          <wp:docPr id="2" name="Picture 1" descr="RY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962" cy="6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 w:rsidR="00916FD0">
      <w:t xml:space="preserve">      </w:t>
    </w:r>
    <w:r w:rsidR="00800E35" w:rsidRPr="00800E35">
      <w:rPr>
        <w:noProof/>
      </w:rPr>
      <w:drawing>
        <wp:inline distT="0" distB="0" distL="0" distR="0">
          <wp:extent cx="1000125" cy="657225"/>
          <wp:effectExtent l="19050" t="0" r="0" b="0"/>
          <wp:docPr id="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8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69" cy="65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51A6" w:rsidRDefault="00A451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328"/>
    <w:multiLevelType w:val="multilevel"/>
    <w:tmpl w:val="B5D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94B"/>
    <w:multiLevelType w:val="multilevel"/>
    <w:tmpl w:val="9726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D39C9"/>
    <w:multiLevelType w:val="multilevel"/>
    <w:tmpl w:val="3D3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CE456A"/>
    <w:multiLevelType w:val="multilevel"/>
    <w:tmpl w:val="73DC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942E4"/>
    <w:multiLevelType w:val="multilevel"/>
    <w:tmpl w:val="EE6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D2280"/>
    <w:multiLevelType w:val="hybridMultilevel"/>
    <w:tmpl w:val="8BD28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964DC5"/>
    <w:multiLevelType w:val="hybridMultilevel"/>
    <w:tmpl w:val="8A1029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C76F9F"/>
    <w:multiLevelType w:val="hybridMultilevel"/>
    <w:tmpl w:val="D83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A0C15"/>
    <w:multiLevelType w:val="hybridMultilevel"/>
    <w:tmpl w:val="5ACE0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892"/>
    <w:rsid w:val="00033FDB"/>
    <w:rsid w:val="00035C1D"/>
    <w:rsid w:val="000906EA"/>
    <w:rsid w:val="00104D76"/>
    <w:rsid w:val="00115CD7"/>
    <w:rsid w:val="00126C03"/>
    <w:rsid w:val="00135895"/>
    <w:rsid w:val="00161196"/>
    <w:rsid w:val="00164A2A"/>
    <w:rsid w:val="001F0366"/>
    <w:rsid w:val="00225DC6"/>
    <w:rsid w:val="00227DCB"/>
    <w:rsid w:val="00241F16"/>
    <w:rsid w:val="002572B8"/>
    <w:rsid w:val="0025797F"/>
    <w:rsid w:val="0026627F"/>
    <w:rsid w:val="00280273"/>
    <w:rsid w:val="00283912"/>
    <w:rsid w:val="002A2D06"/>
    <w:rsid w:val="002A3E52"/>
    <w:rsid w:val="002A542D"/>
    <w:rsid w:val="002E6F78"/>
    <w:rsid w:val="002F65D9"/>
    <w:rsid w:val="00303605"/>
    <w:rsid w:val="00323976"/>
    <w:rsid w:val="00324A2A"/>
    <w:rsid w:val="00374255"/>
    <w:rsid w:val="00377B50"/>
    <w:rsid w:val="003B44ED"/>
    <w:rsid w:val="00413127"/>
    <w:rsid w:val="00455B19"/>
    <w:rsid w:val="00484A5D"/>
    <w:rsid w:val="00490801"/>
    <w:rsid w:val="004912AF"/>
    <w:rsid w:val="004979D3"/>
    <w:rsid w:val="004A0905"/>
    <w:rsid w:val="004C6892"/>
    <w:rsid w:val="00512AB5"/>
    <w:rsid w:val="00586336"/>
    <w:rsid w:val="005B7B98"/>
    <w:rsid w:val="005E3611"/>
    <w:rsid w:val="005E4480"/>
    <w:rsid w:val="005F6FA7"/>
    <w:rsid w:val="00612286"/>
    <w:rsid w:val="006259AB"/>
    <w:rsid w:val="006373D9"/>
    <w:rsid w:val="00642875"/>
    <w:rsid w:val="00697A6D"/>
    <w:rsid w:val="006B4571"/>
    <w:rsid w:val="006C50F3"/>
    <w:rsid w:val="006C6A0A"/>
    <w:rsid w:val="006E2DCA"/>
    <w:rsid w:val="00762B63"/>
    <w:rsid w:val="00770CDC"/>
    <w:rsid w:val="0078174E"/>
    <w:rsid w:val="007B4CB6"/>
    <w:rsid w:val="00800E35"/>
    <w:rsid w:val="00832E61"/>
    <w:rsid w:val="00891DEB"/>
    <w:rsid w:val="008A06A2"/>
    <w:rsid w:val="008A120E"/>
    <w:rsid w:val="008C0FAF"/>
    <w:rsid w:val="008D4945"/>
    <w:rsid w:val="00916FD0"/>
    <w:rsid w:val="00973BBE"/>
    <w:rsid w:val="009F4159"/>
    <w:rsid w:val="009F462C"/>
    <w:rsid w:val="00A3100C"/>
    <w:rsid w:val="00A451A6"/>
    <w:rsid w:val="00B4358F"/>
    <w:rsid w:val="00B621AF"/>
    <w:rsid w:val="00B628E8"/>
    <w:rsid w:val="00B76CEF"/>
    <w:rsid w:val="00B87ADA"/>
    <w:rsid w:val="00BC6423"/>
    <w:rsid w:val="00C54CE4"/>
    <w:rsid w:val="00C6433D"/>
    <w:rsid w:val="00C65DA8"/>
    <w:rsid w:val="00C80058"/>
    <w:rsid w:val="00C941F4"/>
    <w:rsid w:val="00CA2872"/>
    <w:rsid w:val="00CB5CC8"/>
    <w:rsid w:val="00CB732A"/>
    <w:rsid w:val="00CC4C5F"/>
    <w:rsid w:val="00D40561"/>
    <w:rsid w:val="00D72611"/>
    <w:rsid w:val="00D866B5"/>
    <w:rsid w:val="00DB244D"/>
    <w:rsid w:val="00DD09DE"/>
    <w:rsid w:val="00DD52B9"/>
    <w:rsid w:val="00E11B36"/>
    <w:rsid w:val="00E22430"/>
    <w:rsid w:val="00EB6F41"/>
    <w:rsid w:val="00F007C5"/>
    <w:rsid w:val="00F21D98"/>
    <w:rsid w:val="00F552FD"/>
    <w:rsid w:val="00F826C8"/>
    <w:rsid w:val="00FD0F4E"/>
    <w:rsid w:val="00FD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80"/>
  </w:style>
  <w:style w:type="paragraph" w:styleId="Heading3">
    <w:name w:val="heading 3"/>
    <w:basedOn w:val="Normal"/>
    <w:link w:val="Heading3Char"/>
    <w:uiPriority w:val="9"/>
    <w:qFormat/>
    <w:rsid w:val="004C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68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C68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A6"/>
  </w:style>
  <w:style w:type="paragraph" w:styleId="Footer">
    <w:name w:val="footer"/>
    <w:basedOn w:val="Normal"/>
    <w:link w:val="FooterChar"/>
    <w:uiPriority w:val="99"/>
    <w:unhideWhenUsed/>
    <w:rsid w:val="00A4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A6"/>
  </w:style>
  <w:style w:type="paragraph" w:styleId="BalloonText">
    <w:name w:val="Balloon Text"/>
    <w:basedOn w:val="Normal"/>
    <w:link w:val="BalloonTextChar"/>
    <w:uiPriority w:val="99"/>
    <w:semiHidden/>
    <w:unhideWhenUsed/>
    <w:rsid w:val="00A4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12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3127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16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09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4C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4C68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Robust">
    <w:name w:val="Strong"/>
    <w:basedOn w:val="Fontdeparagrafimplicit"/>
    <w:uiPriority w:val="22"/>
    <w:qFormat/>
    <w:rsid w:val="004C689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A4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51A6"/>
  </w:style>
  <w:style w:type="paragraph" w:styleId="Subsol">
    <w:name w:val="footer"/>
    <w:basedOn w:val="Normal"/>
    <w:link w:val="SubsolCaracter"/>
    <w:uiPriority w:val="99"/>
    <w:unhideWhenUsed/>
    <w:rsid w:val="00A4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51A6"/>
  </w:style>
  <w:style w:type="paragraph" w:styleId="TextnBalon">
    <w:name w:val="Balloon Text"/>
    <w:basedOn w:val="Normal"/>
    <w:link w:val="TextnBalonCaracter"/>
    <w:uiPriority w:val="99"/>
    <w:semiHidden/>
    <w:unhideWhenUsed/>
    <w:rsid w:val="00A4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5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iovaculturala.ro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ido-craiova.ro/cont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do-craiova.ro/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</dc:creator>
  <cp:lastModifiedBy>Gabriel Vladut</cp:lastModifiedBy>
  <cp:revision>3</cp:revision>
  <cp:lastPrinted>2014-07-22T15:15:00Z</cp:lastPrinted>
  <dcterms:created xsi:type="dcterms:W3CDTF">2015-07-26T08:12:00Z</dcterms:created>
  <dcterms:modified xsi:type="dcterms:W3CDTF">2015-07-26T08:13:00Z</dcterms:modified>
</cp:coreProperties>
</file>